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1543" w14:textId="77777777" w:rsidR="00E76914" w:rsidRPr="00066C28" w:rsidRDefault="00A066E5" w:rsidP="00E76914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color w:val="000000" w:themeColor="text1"/>
        </w:rPr>
      </w:pPr>
      <w:r w:rsidRPr="00066C28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OOOOO</w:t>
      </w:r>
      <w:r w:rsidR="00E76914" w:rsidRPr="00066C28">
        <w:rPr>
          <w:rFonts w:ascii="標楷體" w:eastAsia="標楷體" w:hAnsi="標楷體" w:cs="Times New Roman"/>
          <w:color w:val="000000" w:themeColor="text1"/>
          <w:sz w:val="40"/>
          <w:szCs w:val="40"/>
        </w:rPr>
        <w:t>有限公司　函</w:t>
      </w:r>
    </w:p>
    <w:p w14:paraId="73BE6ED9" w14:textId="77777777" w:rsidR="00883F8C" w:rsidRPr="00066C28" w:rsidRDefault="00883F8C" w:rsidP="00883F8C">
      <w:pPr>
        <w:spacing w:line="360" w:lineRule="exact"/>
        <w:rPr>
          <w:rFonts w:ascii="標楷體" w:eastAsia="標楷體" w:hAnsi="標楷體"/>
          <w:color w:val="000000" w:themeColor="text1"/>
          <w:sz w:val="40"/>
          <w:szCs w:val="40"/>
        </w:rPr>
      </w:pPr>
      <w:r w:rsidRPr="00066C28">
        <w:rPr>
          <w:rFonts w:ascii="標楷體" w:eastAsia="標楷體" w:hAnsi="標楷體" w:hint="eastAsia"/>
          <w:noProof/>
          <w:color w:val="000000" w:themeColor="text1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9995D" wp14:editId="72ED6F8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223135" cy="12446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135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12D8B" w14:textId="77777777" w:rsidR="00883F8C" w:rsidRPr="00E76914" w:rsidRDefault="00883F8C" w:rsidP="00B85C62">
                            <w:pPr>
                              <w:spacing w:line="280" w:lineRule="exact"/>
                              <w:ind w:left="708" w:hangingChars="295" w:hanging="708"/>
                              <w:rPr>
                                <w:rFonts w:ascii="標楷體" w:eastAsia="標楷體" w:hAnsi="標楷體"/>
                                <w:szCs w:val="40"/>
                              </w:rPr>
                            </w:pPr>
                            <w:r w:rsidRPr="00E76914">
                              <w:rPr>
                                <w:rFonts w:ascii="標楷體" w:eastAsia="標楷體" w:hAnsi="標楷體" w:hint="eastAsia"/>
                                <w:szCs w:val="40"/>
                              </w:rPr>
                              <w:t>地址：</w:t>
                            </w:r>
                          </w:p>
                          <w:p w14:paraId="299CF3EE" w14:textId="77777777" w:rsidR="00883F8C" w:rsidRPr="00E76914" w:rsidRDefault="00883F8C" w:rsidP="00B85C62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40"/>
                              </w:rPr>
                            </w:pPr>
                            <w:r w:rsidRPr="00E76914">
                              <w:rPr>
                                <w:rFonts w:ascii="標楷體" w:eastAsia="標楷體" w:hAnsi="標楷體" w:hint="eastAsia"/>
                                <w:szCs w:val="40"/>
                              </w:rPr>
                              <w:t>承辦人：</w:t>
                            </w:r>
                          </w:p>
                          <w:p w14:paraId="0546C16A" w14:textId="77777777" w:rsidR="00883F8C" w:rsidRPr="00E76914" w:rsidRDefault="00883F8C" w:rsidP="00B85C62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40"/>
                              </w:rPr>
                            </w:pPr>
                            <w:r w:rsidRPr="00E76914">
                              <w:rPr>
                                <w:rFonts w:ascii="標楷體" w:eastAsia="標楷體" w:hAnsi="標楷體" w:hint="eastAsia"/>
                                <w:szCs w:val="40"/>
                              </w:rPr>
                              <w:t>電話：</w:t>
                            </w:r>
                          </w:p>
                          <w:p w14:paraId="0676ABB8" w14:textId="77777777" w:rsidR="00883F8C" w:rsidRPr="00B85C62" w:rsidRDefault="00883F8C" w:rsidP="00B85C62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40"/>
                              </w:rPr>
                            </w:pPr>
                            <w:r w:rsidRPr="00E76914">
                              <w:rPr>
                                <w:rFonts w:ascii="標楷體" w:eastAsia="標楷體" w:hAnsi="標楷體" w:hint="eastAsia"/>
                                <w:szCs w:val="40"/>
                              </w:rPr>
                              <w:t>傳真：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23.85pt;margin-top:.4pt;width:175.05pt;height:9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" filled="f" stroked="f" strokeweight=".5pt">
                <v:textbox>
                  <w:txbxContent>
                    <w:p w:rsidR="00883F8C" w:rsidRPr="00E76914" w:rsidRDefault="00883F8C" w:rsidP="00B85C62">
                      <w:pPr>
                        <w:spacing w:line="280" w:lineRule="exact"/>
                        <w:ind w:left="708" w:hangingChars="295" w:hanging="708"/>
                        <w:rPr>
                          <w:rFonts w:ascii="標楷體" w:eastAsia="標楷體" w:hAnsi="標楷體"/>
                          <w:szCs w:val="40"/>
                        </w:rPr>
                      </w:pPr>
                      <w:r w:rsidRPr="00E76914">
                        <w:rPr>
                          <w:rFonts w:ascii="標楷體" w:eastAsia="標楷體" w:hAnsi="標楷體" w:hint="eastAsia"/>
                          <w:szCs w:val="40"/>
                        </w:rPr>
                        <w:t>地址：</w:t>
                      </w:r>
                    </w:p>
                    <w:p w:rsidR="00883F8C" w:rsidRPr="00E76914" w:rsidRDefault="00883F8C" w:rsidP="00B85C62">
                      <w:pPr>
                        <w:spacing w:line="280" w:lineRule="exact"/>
                        <w:rPr>
                          <w:rFonts w:ascii="標楷體" w:eastAsia="標楷體" w:hAnsi="標楷體"/>
                          <w:szCs w:val="40"/>
                        </w:rPr>
                      </w:pPr>
                      <w:r w:rsidRPr="00E76914">
                        <w:rPr>
                          <w:rFonts w:ascii="標楷體" w:eastAsia="標楷體" w:hAnsi="標楷體" w:hint="eastAsia"/>
                          <w:szCs w:val="40"/>
                        </w:rPr>
                        <w:t>承辦人：</w:t>
                      </w:r>
                    </w:p>
                    <w:p w:rsidR="00883F8C" w:rsidRPr="00E76914" w:rsidRDefault="00883F8C" w:rsidP="00B85C62">
                      <w:pPr>
                        <w:spacing w:line="280" w:lineRule="exact"/>
                        <w:rPr>
                          <w:rFonts w:ascii="標楷體" w:eastAsia="標楷體" w:hAnsi="標楷體"/>
                          <w:szCs w:val="40"/>
                        </w:rPr>
                      </w:pPr>
                      <w:r w:rsidRPr="00E76914">
                        <w:rPr>
                          <w:rFonts w:ascii="標楷體" w:eastAsia="標楷體" w:hAnsi="標楷體" w:hint="eastAsia"/>
                          <w:szCs w:val="40"/>
                        </w:rPr>
                        <w:t>電話：</w:t>
                      </w:r>
                    </w:p>
                    <w:p w:rsidR="00883F8C" w:rsidRPr="00B85C62" w:rsidRDefault="00883F8C" w:rsidP="00B85C62">
                      <w:pPr>
                        <w:spacing w:line="280" w:lineRule="exact"/>
                        <w:rPr>
                          <w:rFonts w:ascii="標楷體" w:eastAsia="標楷體" w:hAnsi="標楷體"/>
                          <w:szCs w:val="40"/>
                        </w:rPr>
                      </w:pPr>
                      <w:r w:rsidRPr="00E76914">
                        <w:rPr>
                          <w:rFonts w:ascii="標楷體" w:eastAsia="標楷體" w:hAnsi="標楷體" w:hint="eastAsia"/>
                          <w:szCs w:val="40"/>
                        </w:rPr>
                        <w:t>傳真：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AF6DEB" w14:textId="77777777" w:rsidR="00883F8C" w:rsidRPr="00066C28" w:rsidRDefault="00883F8C" w:rsidP="00883F8C">
      <w:pPr>
        <w:spacing w:line="360" w:lineRule="exact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4418D093" w14:textId="77777777" w:rsidR="00883F8C" w:rsidRPr="00066C28" w:rsidRDefault="00883F8C" w:rsidP="00883F8C">
      <w:pPr>
        <w:spacing w:line="360" w:lineRule="exact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07066927" w14:textId="77777777" w:rsidR="00883F8C" w:rsidRPr="00066C28" w:rsidRDefault="00883F8C" w:rsidP="00883F8C">
      <w:pPr>
        <w:spacing w:line="360" w:lineRule="exact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1BFCB72A" w14:textId="77777777" w:rsidR="00E76914" w:rsidRPr="00066C28" w:rsidRDefault="00E76914" w:rsidP="00883F8C">
      <w:pPr>
        <w:spacing w:line="360" w:lineRule="exact"/>
        <w:rPr>
          <w:rFonts w:ascii="標楷體" w:eastAsia="標楷體" w:hAnsi="標楷體"/>
          <w:color w:val="000000" w:themeColor="text1"/>
          <w:sz w:val="36"/>
          <w:szCs w:val="40"/>
        </w:rPr>
      </w:pPr>
      <w:r w:rsidRPr="00066C28">
        <w:rPr>
          <w:rFonts w:ascii="標楷體" w:eastAsia="標楷體" w:hAnsi="標楷體" w:hint="eastAsia"/>
          <w:color w:val="000000" w:themeColor="text1"/>
          <w:sz w:val="36"/>
          <w:szCs w:val="40"/>
        </w:rPr>
        <w:t>受文者：</w:t>
      </w:r>
      <w:r w:rsidR="00883F8C" w:rsidRPr="00066C28">
        <w:rPr>
          <w:rFonts w:ascii="標楷體" w:eastAsia="標楷體" w:hAnsi="標楷體" w:hint="eastAsia"/>
          <w:color w:val="000000" w:themeColor="text1"/>
          <w:sz w:val="36"/>
          <w:szCs w:val="40"/>
        </w:rPr>
        <w:t>財團法人中衛發展中心</w:t>
      </w:r>
    </w:p>
    <w:p w14:paraId="490B905D" w14:textId="77777777" w:rsidR="00E76914" w:rsidRPr="00066C28" w:rsidRDefault="00E76914" w:rsidP="00E76914">
      <w:pPr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40"/>
        </w:rPr>
      </w:pPr>
      <w:r w:rsidRPr="00066C28">
        <w:rPr>
          <w:rFonts w:ascii="Times New Roman" w:eastAsia="標楷體" w:hAnsi="Times New Roman" w:cs="Times New Roman"/>
          <w:color w:val="000000" w:themeColor="text1"/>
          <w:sz w:val="28"/>
          <w:szCs w:val="40"/>
        </w:rPr>
        <w:t>發文日期：</w:t>
      </w:r>
    </w:p>
    <w:p w14:paraId="5BAE0BE9" w14:textId="77777777" w:rsidR="00E76914" w:rsidRPr="00066C28" w:rsidRDefault="00E76914" w:rsidP="00E76914">
      <w:pPr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40"/>
        </w:rPr>
      </w:pPr>
      <w:r w:rsidRPr="00066C28">
        <w:rPr>
          <w:rFonts w:ascii="Times New Roman" w:eastAsia="標楷體" w:hAnsi="Times New Roman" w:cs="Times New Roman"/>
          <w:color w:val="000000" w:themeColor="text1"/>
          <w:sz w:val="28"/>
          <w:szCs w:val="40"/>
        </w:rPr>
        <w:t>發文字號：</w:t>
      </w:r>
    </w:p>
    <w:p w14:paraId="3F0BD877" w14:textId="77777777" w:rsidR="00E76914" w:rsidRPr="00066C28" w:rsidRDefault="00E76914" w:rsidP="00E76914">
      <w:pPr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40"/>
        </w:rPr>
      </w:pPr>
      <w:r w:rsidRPr="00066C28">
        <w:rPr>
          <w:rFonts w:ascii="Times New Roman" w:eastAsia="標楷體" w:hAnsi="Times New Roman" w:cs="Times New Roman"/>
          <w:color w:val="000000" w:themeColor="text1"/>
          <w:sz w:val="28"/>
          <w:szCs w:val="40"/>
        </w:rPr>
        <w:t>速別：最速件</w:t>
      </w:r>
    </w:p>
    <w:p w14:paraId="447C1982" w14:textId="77777777" w:rsidR="00E76914" w:rsidRPr="00066C28" w:rsidRDefault="00E76914" w:rsidP="00E76914">
      <w:pPr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40"/>
        </w:rPr>
      </w:pPr>
      <w:r w:rsidRPr="00066C28">
        <w:rPr>
          <w:rFonts w:ascii="Times New Roman" w:eastAsia="標楷體" w:hAnsi="Times New Roman" w:cs="Times New Roman"/>
          <w:color w:val="000000" w:themeColor="text1"/>
          <w:sz w:val="28"/>
          <w:szCs w:val="40"/>
        </w:rPr>
        <w:t>密等及解密條件或保密期限：普通</w:t>
      </w:r>
    </w:p>
    <w:p w14:paraId="67EB669E" w14:textId="77777777" w:rsidR="00E76914" w:rsidRPr="00066C28" w:rsidRDefault="00E76914" w:rsidP="00E76914">
      <w:pPr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40"/>
        </w:rPr>
      </w:pPr>
      <w:r w:rsidRPr="00066C28">
        <w:rPr>
          <w:rFonts w:ascii="Times New Roman" w:eastAsia="標楷體" w:hAnsi="Times New Roman" w:cs="Times New Roman"/>
          <w:color w:val="000000" w:themeColor="text1"/>
          <w:sz w:val="28"/>
          <w:szCs w:val="40"/>
        </w:rPr>
        <w:t>附件：如文</w:t>
      </w:r>
    </w:p>
    <w:p w14:paraId="4CCCA5CC" w14:textId="77777777" w:rsidR="00E76914" w:rsidRPr="00066C28" w:rsidRDefault="00E76914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62015A40" w14:textId="359863A1" w:rsidR="00E76914" w:rsidRPr="00066C28" w:rsidRDefault="00E76914" w:rsidP="00883F8C">
      <w:pPr>
        <w:spacing w:line="460" w:lineRule="exact"/>
        <w:ind w:left="944" w:hangingChars="295" w:hanging="944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40"/>
        </w:rPr>
      </w:pP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主旨：本公司獲得</w:t>
      </w:r>
      <w:r w:rsidR="00A066E5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40"/>
        </w:rPr>
        <w:t xml:space="preserve">  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經濟部中小</w:t>
      </w:r>
      <w:r w:rsidR="00883F8C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40"/>
        </w:rPr>
        <w:t>及新創</w:t>
      </w:r>
      <w:r w:rsidR="00883F8C" w:rsidRPr="00066C2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企業</w:t>
      </w:r>
      <w:r w:rsidR="00883F8C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40"/>
        </w:rPr>
        <w:t>署</w:t>
      </w:r>
      <w:r w:rsidR="00130936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40"/>
        </w:rPr>
        <w:t>「推動跨域研發引領中小企業升級轉型計畫」</w:t>
      </w:r>
      <w:r w:rsidR="00130936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40"/>
        </w:rPr>
        <w:t>-</w:t>
      </w:r>
      <w:r w:rsidR="00130936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40"/>
        </w:rPr>
        <w:t>企業跨域研發補助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 xml:space="preserve"> </w:t>
      </w:r>
      <w:r w:rsidR="00883F8C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40"/>
        </w:rPr>
        <w:t>OO</w:t>
      </w:r>
      <w:r w:rsidR="00DA217A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40"/>
        </w:rPr>
        <w:t>應用</w:t>
      </w:r>
      <w:r w:rsidR="00130936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40"/>
        </w:rPr>
        <w:t>主軸</w:t>
      </w:r>
      <w:r w:rsidR="00B85C62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40"/>
        </w:rPr>
        <w:t>「</w:t>
      </w:r>
      <w:r w:rsidR="00883F8C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40"/>
        </w:rPr>
        <w:t>OOOOOO</w:t>
      </w:r>
      <w:r w:rsidR="00B85C62" w:rsidRPr="00066C2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計畫</w:t>
      </w:r>
      <w:r w:rsidR="00B85C62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40"/>
        </w:rPr>
        <w:t>」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（計畫編號：</w:t>
      </w:r>
      <w:r w:rsidR="005B7D60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40"/>
        </w:rPr>
        <w:t>2</w:t>
      </w:r>
      <w:r w:rsidR="00130936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40"/>
        </w:rPr>
        <w:t>A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0000000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）補助案，請准予展延簽約期限</w:t>
      </w:r>
      <w:r w:rsidR="003C6E64">
        <w:rPr>
          <w:rFonts w:ascii="Times New Roman" w:eastAsia="標楷體" w:hAnsi="Times New Roman" w:cs="Times New Roman" w:hint="eastAsia"/>
          <w:color w:val="000000" w:themeColor="text1"/>
          <w:sz w:val="32"/>
          <w:szCs w:val="40"/>
        </w:rPr>
        <w:t>14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天，請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 xml:space="preserve">  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查照。</w:t>
      </w:r>
    </w:p>
    <w:p w14:paraId="68F02C9A" w14:textId="77777777" w:rsidR="00E76914" w:rsidRPr="003C6E64" w:rsidRDefault="00E76914" w:rsidP="00883F8C">
      <w:pPr>
        <w:spacing w:line="460" w:lineRule="exact"/>
        <w:ind w:left="944" w:hangingChars="295" w:hanging="944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40"/>
        </w:rPr>
      </w:pPr>
    </w:p>
    <w:p w14:paraId="60EC0A9A" w14:textId="77777777" w:rsidR="00E76914" w:rsidRPr="00066C28" w:rsidRDefault="00E76914" w:rsidP="00883F8C">
      <w:pPr>
        <w:spacing w:line="480" w:lineRule="exact"/>
        <w:ind w:left="944" w:hangingChars="295" w:hanging="944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說明：</w:t>
      </w:r>
    </w:p>
    <w:p w14:paraId="5A5F9D0C" w14:textId="3E9348BE" w:rsidR="00E76914" w:rsidRPr="00066C28" w:rsidRDefault="00E76914" w:rsidP="00A61EFD">
      <w:pPr>
        <w:pStyle w:val="a7"/>
        <w:numPr>
          <w:ilvl w:val="0"/>
          <w:numId w:val="1"/>
        </w:numPr>
        <w:spacing w:line="480" w:lineRule="exact"/>
        <w:ind w:leftChars="0" w:left="1134" w:hanging="708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復</w:t>
      </w:r>
      <w:r w:rsidR="00A066E5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 xml:space="preserve">  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貴中心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000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00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00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日財中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5B7D60"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11</w:t>
      </w:r>
      <w:r w:rsidR="00DA217A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5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3C6E64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企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字第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00000000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號函。</w:t>
      </w:r>
    </w:p>
    <w:p w14:paraId="2118ACCE" w14:textId="6EF78046" w:rsidR="00E76914" w:rsidRPr="00066C28" w:rsidRDefault="00E76914" w:rsidP="00A61EFD">
      <w:pPr>
        <w:pStyle w:val="a7"/>
        <w:numPr>
          <w:ilvl w:val="0"/>
          <w:numId w:val="1"/>
        </w:numPr>
        <w:spacing w:line="480" w:lineRule="exact"/>
        <w:ind w:leftChars="0" w:left="1134" w:hanging="708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茲因</w:t>
      </w:r>
      <w:r w:rsidR="00883F8C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OOOOOOOOOO</w:t>
      </w:r>
      <w:r w:rsidR="00883F8C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公司目前無法於</w:t>
      </w:r>
      <w:r w:rsidR="00130936"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11</w:t>
      </w:r>
      <w:r w:rsidR="00DA217A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5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="00DA217A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3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</w:t>
      </w:r>
      <w:r w:rsidR="00DA217A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27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日前完成補助契約之簽訂，故申請展延</w:t>
      </w:r>
      <w:r w:rsidR="00515C84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14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天，並於</w:t>
      </w:r>
      <w:r w:rsidR="005B2759"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</w:t>
      </w:r>
      <w:r w:rsidR="00DA217A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15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="005B7D60"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4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</w:t>
      </w:r>
      <w:r w:rsidR="00515C84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10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日前完成辦理簽約事宜，逾期未完成即自願放棄簽約。</w:t>
      </w:r>
    </w:p>
    <w:p w14:paraId="4AAA0D56" w14:textId="77777777" w:rsidR="00E76914" w:rsidRPr="00066C28" w:rsidRDefault="00E76914" w:rsidP="00E76914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78CE866A" w14:textId="77777777" w:rsidR="00E76914" w:rsidRPr="00066C28" w:rsidRDefault="00E76914" w:rsidP="00E76914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2607791C" w14:textId="77777777" w:rsidR="00E76914" w:rsidRPr="00066C28" w:rsidRDefault="00E76914" w:rsidP="00883F8C">
      <w:pPr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32"/>
        </w:rPr>
      </w:pPr>
      <w:r w:rsidRPr="00066C28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正本：財團法人中衛發展中心</w:t>
      </w:r>
    </w:p>
    <w:p w14:paraId="07BDF088" w14:textId="77777777" w:rsidR="00E76914" w:rsidRPr="00066C28" w:rsidRDefault="00E76914" w:rsidP="00883F8C">
      <w:pPr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32"/>
        </w:rPr>
      </w:pPr>
      <w:r w:rsidRPr="00066C28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副本：</w:t>
      </w:r>
    </w:p>
    <w:p w14:paraId="1CC13E37" w14:textId="77777777" w:rsidR="00E76914" w:rsidRPr="00066C28" w:rsidRDefault="00E76914" w:rsidP="00E76914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3C7C8F49" w14:textId="77777777" w:rsidR="00E76914" w:rsidRPr="00066C28" w:rsidRDefault="00E76914" w:rsidP="00E76914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1191AC0E" w14:textId="77777777" w:rsidR="00E76914" w:rsidRPr="00066C28" w:rsidRDefault="00E76914" w:rsidP="00E76914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OOOO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有限公司</w:t>
      </w:r>
      <w:r w:rsidR="00A066E5" w:rsidRPr="00066C2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 xml:space="preserve">    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(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蓋印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</w:p>
    <w:p w14:paraId="1C8241F8" w14:textId="77777777" w:rsidR="00E76914" w:rsidRPr="00066C28" w:rsidRDefault="00E76914" w:rsidP="00E76914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負責人：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OOOOO    (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蓋印</w:t>
      </w:r>
      <w:r w:rsidRPr="00066C2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</w:p>
    <w:sectPr w:rsidR="00E76914" w:rsidRPr="00066C28" w:rsidSect="005B7D60">
      <w:headerReference w:type="default" r:id="rId7"/>
      <w:footerReference w:type="default" r:id="rId8"/>
      <w:pgSz w:w="11906" w:h="16838"/>
      <w:pgMar w:top="992" w:right="849" w:bottom="992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531D" w14:textId="77777777" w:rsidR="00561B76" w:rsidRDefault="00561B76" w:rsidP="00E76914">
      <w:r>
        <w:separator/>
      </w:r>
    </w:p>
  </w:endnote>
  <w:endnote w:type="continuationSeparator" w:id="0">
    <w:p w14:paraId="2CAA74BE" w14:textId="77777777" w:rsidR="00561B76" w:rsidRDefault="00561B76" w:rsidP="00E7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2332" w14:textId="1C64E8BD" w:rsidR="00E76914" w:rsidRPr="00E76914" w:rsidRDefault="00E76914" w:rsidP="00E76914">
    <w:pPr>
      <w:pStyle w:val="a5"/>
      <w:jc w:val="center"/>
      <w:rPr>
        <w:rFonts w:ascii="Times New Roman" w:eastAsia="標楷體" w:hAnsi="Times New Roman" w:cs="Times New Roman"/>
        <w:sz w:val="22"/>
      </w:rPr>
    </w:pPr>
    <w:r w:rsidRPr="00E76914">
      <w:rPr>
        <w:rFonts w:ascii="Times New Roman" w:eastAsia="標楷體" w:hAnsi="Times New Roman" w:cs="Times New Roman"/>
        <w:sz w:val="22"/>
      </w:rPr>
      <w:t>第</w:t>
    </w:r>
    <w:r w:rsidRPr="00E76914">
      <w:rPr>
        <w:rFonts w:ascii="Times New Roman" w:eastAsia="標楷體" w:hAnsi="Times New Roman" w:cs="Times New Roman"/>
        <w:sz w:val="22"/>
      </w:rPr>
      <w:fldChar w:fldCharType="begin"/>
    </w:r>
    <w:r w:rsidRPr="00E76914">
      <w:rPr>
        <w:rFonts w:ascii="Times New Roman" w:eastAsia="標楷體" w:hAnsi="Times New Roman" w:cs="Times New Roman"/>
        <w:sz w:val="22"/>
      </w:rPr>
      <w:instrText xml:space="preserve"> PAGE  \* Arabic  \* MERGEFORMAT </w:instrText>
    </w:r>
    <w:r w:rsidRPr="00E76914">
      <w:rPr>
        <w:rFonts w:ascii="Times New Roman" w:eastAsia="標楷體" w:hAnsi="Times New Roman" w:cs="Times New Roman"/>
        <w:sz w:val="22"/>
      </w:rPr>
      <w:fldChar w:fldCharType="separate"/>
    </w:r>
    <w:r w:rsidR="00074D84">
      <w:rPr>
        <w:rFonts w:ascii="Times New Roman" w:eastAsia="標楷體" w:hAnsi="Times New Roman" w:cs="Times New Roman"/>
        <w:noProof/>
        <w:sz w:val="22"/>
      </w:rPr>
      <w:t>1</w:t>
    </w:r>
    <w:r w:rsidRPr="00E76914">
      <w:rPr>
        <w:rFonts w:ascii="Times New Roman" w:eastAsia="標楷體" w:hAnsi="Times New Roman" w:cs="Times New Roman"/>
        <w:sz w:val="22"/>
      </w:rPr>
      <w:fldChar w:fldCharType="end"/>
    </w:r>
    <w:r w:rsidRPr="00E76914">
      <w:rPr>
        <w:rFonts w:ascii="Times New Roman" w:eastAsia="標楷體" w:hAnsi="Times New Roman" w:cs="Times New Roman"/>
        <w:sz w:val="22"/>
      </w:rPr>
      <w:t>頁</w:t>
    </w:r>
    <w:r w:rsidRPr="00E76914">
      <w:rPr>
        <w:rFonts w:ascii="Times New Roman" w:eastAsia="標楷體" w:hAnsi="Times New Roman" w:cs="Times New Roman"/>
        <w:sz w:val="22"/>
      </w:rPr>
      <w:t xml:space="preserve"> (</w:t>
    </w:r>
    <w:r w:rsidRPr="00E76914">
      <w:rPr>
        <w:rFonts w:ascii="Times New Roman" w:eastAsia="標楷體" w:hAnsi="Times New Roman" w:cs="Times New Roman"/>
        <w:sz w:val="22"/>
      </w:rPr>
      <w:t>共</w:t>
    </w:r>
    <w:r w:rsidRPr="00E76914">
      <w:rPr>
        <w:rFonts w:ascii="Times New Roman" w:eastAsia="標楷體" w:hAnsi="Times New Roman" w:cs="Times New Roman"/>
        <w:sz w:val="22"/>
      </w:rPr>
      <w:fldChar w:fldCharType="begin"/>
    </w:r>
    <w:r w:rsidRPr="00E76914">
      <w:rPr>
        <w:rFonts w:ascii="Times New Roman" w:eastAsia="標楷體" w:hAnsi="Times New Roman" w:cs="Times New Roman"/>
        <w:sz w:val="22"/>
      </w:rPr>
      <w:instrText xml:space="preserve"> SECTIONPAGES   \* MERGEFORMAT </w:instrText>
    </w:r>
    <w:r w:rsidRPr="00E76914">
      <w:rPr>
        <w:rFonts w:ascii="Times New Roman" w:eastAsia="標楷體" w:hAnsi="Times New Roman" w:cs="Times New Roman"/>
        <w:sz w:val="22"/>
      </w:rPr>
      <w:fldChar w:fldCharType="separate"/>
    </w:r>
    <w:r w:rsidR="003C6E64">
      <w:rPr>
        <w:rFonts w:ascii="Times New Roman" w:eastAsia="標楷體" w:hAnsi="Times New Roman" w:cs="Times New Roman"/>
        <w:noProof/>
        <w:sz w:val="22"/>
      </w:rPr>
      <w:t>1</w:t>
    </w:r>
    <w:r w:rsidRPr="00E76914">
      <w:rPr>
        <w:rFonts w:ascii="Times New Roman" w:eastAsia="標楷體" w:hAnsi="Times New Roman" w:cs="Times New Roman"/>
        <w:sz w:val="22"/>
      </w:rPr>
      <w:fldChar w:fldCharType="end"/>
    </w:r>
    <w:r w:rsidRPr="00E76914">
      <w:rPr>
        <w:rFonts w:ascii="Times New Roman" w:eastAsia="標楷體" w:hAnsi="Times New Roman" w:cs="Times New Roman"/>
        <w:sz w:val="22"/>
      </w:rPr>
      <w:t>頁</w:t>
    </w:r>
    <w:r w:rsidRPr="00E76914">
      <w:rPr>
        <w:rFonts w:ascii="Times New Roman" w:eastAsia="標楷體" w:hAnsi="Times New Roman" w:cs="Times New Roman"/>
        <w:sz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6981" w14:textId="77777777" w:rsidR="00561B76" w:rsidRDefault="00561B76" w:rsidP="00E76914">
      <w:r>
        <w:separator/>
      </w:r>
    </w:p>
  </w:footnote>
  <w:footnote w:type="continuationSeparator" w:id="0">
    <w:p w14:paraId="19FF77B3" w14:textId="77777777" w:rsidR="00561B76" w:rsidRDefault="00561B76" w:rsidP="00E76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F854" w14:textId="77777777" w:rsidR="00E76914" w:rsidRPr="00E76914" w:rsidRDefault="00E76914" w:rsidP="00E76914">
    <w:pPr>
      <w:pStyle w:val="Web"/>
      <w:spacing w:before="0" w:beforeAutospacing="0" w:after="0" w:afterAutospacing="0"/>
      <w:rPr>
        <w:rFonts w:ascii="標楷體" w:eastAsia="標楷體" w:hAnsi="標楷體"/>
      </w:rPr>
    </w:pPr>
    <w:r w:rsidRPr="00E76914">
      <w:rPr>
        <w:rFonts w:ascii="標楷體" w:eastAsia="標楷體" w:hAnsi="標楷體" w:cs="Times New Roman"/>
        <w:color w:val="000000"/>
      </w:rPr>
      <w:t>廠商展延簽約函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E48C9"/>
    <w:multiLevelType w:val="hybridMultilevel"/>
    <w:tmpl w:val="1A28C8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861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14"/>
    <w:rsid w:val="0006093E"/>
    <w:rsid w:val="00066C28"/>
    <w:rsid w:val="00074D84"/>
    <w:rsid w:val="00130936"/>
    <w:rsid w:val="00165406"/>
    <w:rsid w:val="00207461"/>
    <w:rsid w:val="002F7149"/>
    <w:rsid w:val="00381045"/>
    <w:rsid w:val="003C6E64"/>
    <w:rsid w:val="00515C84"/>
    <w:rsid w:val="00522114"/>
    <w:rsid w:val="00561B76"/>
    <w:rsid w:val="005B2759"/>
    <w:rsid w:val="005B7D60"/>
    <w:rsid w:val="00744493"/>
    <w:rsid w:val="00834E2E"/>
    <w:rsid w:val="00883F8C"/>
    <w:rsid w:val="008A52C7"/>
    <w:rsid w:val="00955DAD"/>
    <w:rsid w:val="00A066E5"/>
    <w:rsid w:val="00A2211C"/>
    <w:rsid w:val="00A61EFD"/>
    <w:rsid w:val="00B818D1"/>
    <w:rsid w:val="00B85C62"/>
    <w:rsid w:val="00DA217A"/>
    <w:rsid w:val="00E76914"/>
    <w:rsid w:val="00ED2302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E37A4"/>
  <w15:chartTrackingRefBased/>
  <w15:docId w15:val="{DFD87D6B-AA97-4099-A2A9-7EC4BC98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769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769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69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69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6914"/>
    <w:rPr>
      <w:sz w:val="20"/>
      <w:szCs w:val="20"/>
    </w:rPr>
  </w:style>
  <w:style w:type="paragraph" w:styleId="a7">
    <w:name w:val="List Paragraph"/>
    <w:basedOn w:val="a"/>
    <w:uiPriority w:val="34"/>
    <w:qFormat/>
    <w:rsid w:val="00E769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陳嘉威</dc:creator>
  <cp:keywords/>
  <dc:description/>
  <cp:lastModifiedBy>林翊庭</cp:lastModifiedBy>
  <cp:revision>14</cp:revision>
  <dcterms:created xsi:type="dcterms:W3CDTF">2024-02-29T06:11:00Z</dcterms:created>
  <dcterms:modified xsi:type="dcterms:W3CDTF">2026-02-13T07:22:00Z</dcterms:modified>
</cp:coreProperties>
</file>